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469455F" w14:textId="6AAC99F2" w:rsidR="001A5BAE" w:rsidRDefault="001A5BAE">
      <w:pPr>
        <w:rPr>
          <w:lang w:val="sr-Cyrl-RS"/>
        </w:rPr>
      </w:pPr>
      <w:r>
        <w:rPr>
          <w:b/>
          <w:bCs/>
          <w:lang w:val="sr-Cyrl-RS"/>
        </w:rPr>
        <w:t>Прилог</w:t>
      </w:r>
      <w:r w:rsidR="00EA5F0F">
        <w:rPr>
          <w:b/>
          <w:bCs/>
          <w:lang w:val="sr-Cyrl-RS"/>
        </w:rPr>
        <w:t xml:space="preserve"> 9.</w:t>
      </w:r>
      <w:r w:rsidR="00526CA1">
        <w:rPr>
          <w:b/>
          <w:bCs/>
          <w:lang w:val="sr-Cyrl-RS"/>
        </w:rPr>
        <w:t>3</w:t>
      </w:r>
      <w:r w:rsidR="00EA5F0F">
        <w:rPr>
          <w:b/>
          <w:bCs/>
          <w:lang w:val="sr-Cyrl-RS"/>
        </w:rPr>
        <w:t>.</w:t>
      </w:r>
      <w:r w:rsidR="00EA5F0F">
        <w:rPr>
          <w:lang w:val="sr-Cyrl-RS"/>
        </w:rPr>
        <w:t xml:space="preserve"> Однос броја уџбеника и монографија чији су аутори наставници запослени </w:t>
      </w:r>
      <w:r w:rsidR="00982D16">
        <w:rPr>
          <w:lang w:val="sr-Cyrl-RS"/>
        </w:rPr>
        <w:t>у</w:t>
      </w:r>
      <w:r w:rsidR="00EA5F0F">
        <w:rPr>
          <w:lang w:val="sr-Cyrl-RS"/>
        </w:rPr>
        <w:t xml:space="preserve"> установи са бројем наставника </w:t>
      </w:r>
      <w:r w:rsidR="00982D16">
        <w:rPr>
          <w:lang w:val="sr-Cyrl-RS"/>
        </w:rPr>
        <w:t>у</w:t>
      </w:r>
      <w:r w:rsidR="00EA5F0F">
        <w:rPr>
          <w:lang w:val="sr-Cyrl-RS"/>
        </w:rPr>
        <w:t xml:space="preserve"> установи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565"/>
        <w:gridCol w:w="2785"/>
      </w:tblGrid>
      <w:tr w:rsidR="00EA5F0F" w14:paraId="3BE4C76C" w14:textId="77777777" w:rsidTr="00EA5F0F">
        <w:tc>
          <w:tcPr>
            <w:tcW w:w="6565" w:type="dxa"/>
          </w:tcPr>
          <w:p w14:paraId="4586750B" w14:textId="11A3FB4B" w:rsidR="00EA5F0F" w:rsidRDefault="00EA5F0F">
            <w:pPr>
              <w:rPr>
                <w:lang w:val="sr-Cyrl-RS"/>
              </w:rPr>
            </w:pPr>
            <w:r>
              <w:rPr>
                <w:lang w:val="sr-Cyrl-RS"/>
              </w:rPr>
              <w:t>Број уџбеника и монографија чији су аутори наставници Пољопривредног факултета</w:t>
            </w:r>
          </w:p>
        </w:tc>
        <w:tc>
          <w:tcPr>
            <w:tcW w:w="2785" w:type="dxa"/>
          </w:tcPr>
          <w:p w14:paraId="5244FE83" w14:textId="6FBC9C8C" w:rsidR="00EA5F0F" w:rsidRDefault="00EA5F0F">
            <w:pPr>
              <w:rPr>
                <w:lang w:val="sr-Cyrl-RS"/>
              </w:rPr>
            </w:pPr>
            <w:r>
              <w:rPr>
                <w:lang w:val="sr-Cyrl-RS"/>
              </w:rPr>
              <w:t>19+1</w:t>
            </w:r>
          </w:p>
        </w:tc>
      </w:tr>
      <w:tr w:rsidR="00EA5F0F" w14:paraId="564602F8" w14:textId="77777777" w:rsidTr="00EA5F0F">
        <w:tc>
          <w:tcPr>
            <w:tcW w:w="6565" w:type="dxa"/>
          </w:tcPr>
          <w:p w14:paraId="52C36049" w14:textId="6D3EC768" w:rsidR="00EA5F0F" w:rsidRDefault="00EA5F0F">
            <w:pPr>
              <w:rPr>
                <w:lang w:val="sr-Cyrl-RS"/>
              </w:rPr>
            </w:pPr>
            <w:r>
              <w:rPr>
                <w:lang w:val="sr-Cyrl-RS"/>
              </w:rPr>
              <w:t>Број наставника запослених на Пољопривредном факултету</w:t>
            </w:r>
          </w:p>
        </w:tc>
        <w:tc>
          <w:tcPr>
            <w:tcW w:w="2785" w:type="dxa"/>
          </w:tcPr>
          <w:p w14:paraId="2C51B97F" w14:textId="5F4DC998" w:rsidR="00EA5F0F" w:rsidRDefault="00EA5F0F">
            <w:pPr>
              <w:rPr>
                <w:lang w:val="sr-Cyrl-RS"/>
              </w:rPr>
            </w:pPr>
            <w:r>
              <w:rPr>
                <w:lang w:val="sr-Cyrl-RS"/>
              </w:rPr>
              <w:t>20</w:t>
            </w:r>
          </w:p>
        </w:tc>
      </w:tr>
      <w:tr w:rsidR="00EA5F0F" w14:paraId="7EF55857" w14:textId="77777777" w:rsidTr="00EA5F0F">
        <w:tc>
          <w:tcPr>
            <w:tcW w:w="6565" w:type="dxa"/>
          </w:tcPr>
          <w:p w14:paraId="56ECC905" w14:textId="1F086BFD" w:rsidR="00EA5F0F" w:rsidRDefault="00EA5F0F">
            <w:pPr>
              <w:rPr>
                <w:lang w:val="sr-Cyrl-RS"/>
              </w:rPr>
            </w:pPr>
            <w:r>
              <w:rPr>
                <w:lang w:val="sr-Cyrl-RS"/>
              </w:rPr>
              <w:t>Однос броја уџбеника и монграфија чији су ауори наставници запослени у установи са бројем наставника у установи</w:t>
            </w:r>
          </w:p>
        </w:tc>
        <w:tc>
          <w:tcPr>
            <w:tcW w:w="2785" w:type="dxa"/>
          </w:tcPr>
          <w:p w14:paraId="54E8B85B" w14:textId="463BC873" w:rsidR="00EA5F0F" w:rsidRDefault="00EA5F0F">
            <w:pPr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</w:tr>
    </w:tbl>
    <w:p w14:paraId="3A062983" w14:textId="77777777" w:rsidR="00EA5F0F" w:rsidRPr="00EA5F0F" w:rsidRDefault="00EA5F0F">
      <w:pPr>
        <w:rPr>
          <w:lang w:val="sr-Cyrl-RS"/>
        </w:rPr>
      </w:pPr>
    </w:p>
    <w:p w14:paraId="08643BB1" w14:textId="77777777" w:rsidR="00EA5F0F" w:rsidRPr="001A5BAE" w:rsidRDefault="00EA5F0F">
      <w:pPr>
        <w:rPr>
          <w:b/>
          <w:bCs/>
          <w:lang w:val="sr-Cyrl-RS"/>
        </w:rPr>
      </w:pPr>
    </w:p>
    <w:sectPr w:rsidR="00EA5F0F" w:rsidRPr="001A5BA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5BAE"/>
    <w:rsid w:val="001A5BAE"/>
    <w:rsid w:val="002C7FA6"/>
    <w:rsid w:val="003E34BD"/>
    <w:rsid w:val="004A7CDB"/>
    <w:rsid w:val="00526CA1"/>
    <w:rsid w:val="0071129C"/>
    <w:rsid w:val="00802914"/>
    <w:rsid w:val="00982D16"/>
    <w:rsid w:val="00B01BED"/>
    <w:rsid w:val="00EA5F0F"/>
    <w:rsid w:val="00EE1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777B9F"/>
  <w15:chartTrackingRefBased/>
  <w15:docId w15:val="{84FCB868-85EF-4A50-8092-E165F6F178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A5BA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A5BA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A5BA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A5BA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A5BA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A5BA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A5BA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A5BA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A5BA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A5BA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A5BA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A5BA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A5BA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A5BA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A5BA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A5BA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A5BA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A5BA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A5BA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A5BA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A5BA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A5BA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A5BA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A5BA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A5BA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A5BA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A5BA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A5BA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A5BAE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EA5F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</Words>
  <Characters>330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Milos Savic</dc:creator>
  <cp:keywords/>
  <dc:description/>
  <cp:lastModifiedBy>Milos Savic</cp:lastModifiedBy>
  <cp:revision>2</cp:revision>
  <dcterms:created xsi:type="dcterms:W3CDTF">2024-11-14T14:27:00Z</dcterms:created>
  <dcterms:modified xsi:type="dcterms:W3CDTF">2024-11-14T14:27:00Z</dcterms:modified>
</cp:coreProperties>
</file>